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D9BD" w14:textId="51284AEC" w:rsidR="00AC63AA" w:rsidRPr="00AC63AA" w:rsidRDefault="00AC63AA" w:rsidP="00AC63AA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color w:val="354052"/>
          <w:kern w:val="0"/>
          <w:sz w:val="32"/>
          <w:szCs w:val="32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32"/>
          <w:szCs w:val="32"/>
          <w:lang w:eastAsia="pt-BR"/>
          <w14:ligatures w14:val="none"/>
        </w:rPr>
        <w:t>Ficha Cadastral</w:t>
      </w:r>
    </w:p>
    <w:p w14:paraId="2F853801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71A8FE00" w14:textId="32057983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Nome Completo</w:t>
      </w:r>
      <w:r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:</w:t>
      </w:r>
      <w:r w:rsidR="00375819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F08758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687835D9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7B253437" w14:textId="1713529C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Nome Social (como gostaria de ser chamado):</w:t>
      </w:r>
      <w:r w:rsidR="00375819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6207607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09740000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5D5129AD" w14:textId="5B54F11A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Informe seu número de telefone atualizado:</w:t>
      </w:r>
      <w:r w:rsidR="007113D9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3DA848A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330B9110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0DB8A9E4" w14:textId="64B268C1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RG</w:t>
      </w:r>
      <w:r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:</w:t>
      </w:r>
      <w:r w:rsidR="007113D9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FA75A49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10C6007B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005A53B8" w14:textId="2B69AD0D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CPF</w:t>
      </w:r>
      <w:r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:</w:t>
      </w:r>
      <w:r w:rsidR="00E52171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CA2780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6DEAE99B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244A5CB0" w14:textId="102085A5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Data de Nascimento</w:t>
      </w:r>
      <w:r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:</w:t>
      </w:r>
      <w:r w:rsidR="00E52171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38A333A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6A9213F4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53D2912C" w14:textId="4AB3CE14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Nome completo da mãe</w:t>
      </w:r>
      <w:r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:</w:t>
      </w:r>
      <w:r w:rsidR="00E52171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98EF914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054FB8CC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501826EA" w14:textId="6EF5A583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Nome completo do pai</w:t>
      </w:r>
      <w:r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:</w:t>
      </w:r>
      <w:r w:rsidR="00E52171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9D0E52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3401C6BD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4999C85B" w14:textId="30C53753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Cidade de nascimento/Estado</w:t>
      </w:r>
      <w:r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:</w:t>
      </w:r>
      <w:r w:rsidR="00E52171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A8F388D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7574438E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2BA833BC" w14:textId="23795D7B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Cidade onde reside/Estado</w:t>
      </w:r>
      <w:r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:</w:t>
      </w:r>
    </w:p>
    <w:p w14:paraId="6B95133C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170B272A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6ED5839E" w14:textId="2586671C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Cor ou Raça (Lei 12.288/2010 - Estatuto da Igualdade Racial)</w:t>
      </w:r>
      <w:r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:</w:t>
      </w:r>
    </w:p>
    <w:p w14:paraId="6A21960D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32E4D9B7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2FDEC46B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Possui filhos maiores de 18 anos? Se sim, informar nome completo do filho:</w:t>
      </w:r>
    </w:p>
    <w:p w14:paraId="018D0048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4266DCF4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102207F4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É casado(a) ou vive em união estável? Se sim, informar nome completo do cônjuge:</w:t>
      </w:r>
    </w:p>
    <w:p w14:paraId="4257A5D9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0B000736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0497CF45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Possui parentes que trabalham ou já trabalharam na empresa? Se sim, quem?</w:t>
      </w:r>
    </w:p>
    <w:p w14:paraId="6791F82B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6C807154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4EF74350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Conhece alguém que trabalha ou já trabalhou na empresa? Se sim, quem:</w:t>
      </w:r>
    </w:p>
    <w:p w14:paraId="120666B7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6A0BA6A5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7EDE2535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Você é sócio ou associado de alguma empresa?</w:t>
      </w:r>
    </w:p>
    <w:p w14:paraId="02363AD7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32EF7575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0F370156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Se respondeu SIM acima, a empresa está ativa?</w:t>
      </w:r>
    </w:p>
    <w:p w14:paraId="0767576D" w14:textId="77777777" w:rsid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45C0DC0F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</w:p>
    <w:p w14:paraId="49AED0A0" w14:textId="77777777" w:rsidR="00AC63AA" w:rsidRPr="00AC63AA" w:rsidRDefault="00AC63AA" w:rsidP="00AC63A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</w:pPr>
      <w:r w:rsidRPr="00AC63AA">
        <w:rPr>
          <w:rFonts w:ascii="Source Sans Pro" w:eastAsia="Times New Roman" w:hAnsi="Source Sans Pro" w:cs="Times New Roman"/>
          <w:b/>
          <w:bCs/>
          <w:color w:val="354052"/>
          <w:kern w:val="0"/>
          <w:sz w:val="24"/>
          <w:szCs w:val="24"/>
          <w:lang w:eastAsia="pt-BR"/>
          <w14:ligatures w14:val="none"/>
        </w:rPr>
        <w:t>Se respondeu SIM acima, qual o ramo/segmento da empresa?</w:t>
      </w:r>
    </w:p>
    <w:p w14:paraId="72351BC5" w14:textId="77777777" w:rsidR="00467EA6" w:rsidRDefault="00467EA6"/>
    <w:p w14:paraId="31399BF9" w14:textId="77777777" w:rsidR="00CD010E" w:rsidRDefault="00CD010E"/>
    <w:sectPr w:rsidR="00CD0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08B"/>
    <w:multiLevelType w:val="multilevel"/>
    <w:tmpl w:val="C7AE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571FE"/>
    <w:multiLevelType w:val="multilevel"/>
    <w:tmpl w:val="DC28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17F21"/>
    <w:multiLevelType w:val="multilevel"/>
    <w:tmpl w:val="B7C6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370889">
    <w:abstractNumId w:val="2"/>
  </w:num>
  <w:num w:numId="2" w16cid:durableId="195044551">
    <w:abstractNumId w:val="1"/>
  </w:num>
  <w:num w:numId="3" w16cid:durableId="135661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AA"/>
    <w:rsid w:val="001812E3"/>
    <w:rsid w:val="00375819"/>
    <w:rsid w:val="00402372"/>
    <w:rsid w:val="00467EA6"/>
    <w:rsid w:val="00667968"/>
    <w:rsid w:val="00671E84"/>
    <w:rsid w:val="007113D9"/>
    <w:rsid w:val="009F4768"/>
    <w:rsid w:val="00AC63AA"/>
    <w:rsid w:val="00CD010E"/>
    <w:rsid w:val="00E52171"/>
    <w:rsid w:val="00E653F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F685"/>
  <w15:chartTrackingRefBased/>
  <w15:docId w15:val="{7A295DE3-AB1C-4FB9-81EE-061FB6FB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6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6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6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6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6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63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63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63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63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63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63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63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63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63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6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63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63AA"/>
    <w:rPr>
      <w:b/>
      <w:bCs/>
      <w:smallCaps/>
      <w:color w:val="0F4761" w:themeColor="accent1" w:themeShade="BF"/>
      <w:spacing w:val="5"/>
    </w:rPr>
  </w:style>
  <w:style w:type="paragraph" w:customStyle="1" w:styleId="c-md">
    <w:name w:val="c-md"/>
    <w:basedOn w:val="Normal"/>
    <w:rsid w:val="00AC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12585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396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12901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672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6254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32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13906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7838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9855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98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37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12930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781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176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6979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18481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707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9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10967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675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2334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8749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3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15316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9288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4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20301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425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9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474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9858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6845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830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1999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6536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20662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918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3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85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3304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4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AEE"/>
            <w:right w:val="none" w:sz="0" w:space="0" w:color="auto"/>
          </w:divBdr>
          <w:divsChild>
            <w:div w:id="1416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442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678</Characters>
  <Application>Microsoft Office Word</Application>
  <DocSecurity>0</DocSecurity>
  <Lines>5</Lines>
  <Paragraphs>1</Paragraphs>
  <ScaleCrop>false</ScaleCrop>
  <Company>CREFISA S/A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Teixeira Mendonca</dc:creator>
  <cp:keywords/>
  <dc:description/>
  <cp:lastModifiedBy>Lais Sousa Campos Ribeiro</cp:lastModifiedBy>
  <cp:revision>2</cp:revision>
  <dcterms:created xsi:type="dcterms:W3CDTF">2025-03-24T13:20:00Z</dcterms:created>
  <dcterms:modified xsi:type="dcterms:W3CDTF">2025-03-24T13:20:00Z</dcterms:modified>
</cp:coreProperties>
</file>